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73B" w:rsidRDefault="0047651F">
      <w:r>
        <w:rPr>
          <w:noProof/>
          <w:lang w:eastAsia="ru-RU"/>
        </w:rPr>
        <w:drawing>
          <wp:inline distT="0" distB="0" distL="0" distR="0" wp14:anchorId="770E4171" wp14:editId="78F1716D">
            <wp:extent cx="5940425" cy="8230870"/>
            <wp:effectExtent l="0" t="0" r="3175" b="0"/>
            <wp:docPr id="7" name="Рисунок 7" descr="C:\Users\пк\Documents\Документы сканера\акт апрель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к\Documents\Документы сканера\акт апрель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0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7D5D" w:rsidRDefault="00537D5D"/>
    <w:p w:rsidR="00537D5D" w:rsidRDefault="00537D5D"/>
    <w:p w:rsidR="00537D5D" w:rsidRDefault="00537D5D"/>
    <w:p w:rsidR="00537D5D" w:rsidRDefault="0047651F">
      <w:r>
        <w:rPr>
          <w:noProof/>
          <w:lang w:eastAsia="ru-RU"/>
        </w:rPr>
        <w:lastRenderedPageBreak/>
        <w:drawing>
          <wp:inline distT="0" distB="0" distL="0" distR="0" wp14:anchorId="7EABB689" wp14:editId="1C86A959">
            <wp:extent cx="5940425" cy="8230870"/>
            <wp:effectExtent l="0" t="0" r="3175" b="0"/>
            <wp:docPr id="8" name="Рисунок 8" descr="C:\Users\пк\Documents\Документы сканера\акт апрель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к\Documents\Документы сканера\акт апрель 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0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7D5D" w:rsidRDefault="00537D5D"/>
    <w:p w:rsidR="00537D5D" w:rsidRDefault="00537D5D"/>
    <w:p w:rsidR="00537D5D" w:rsidRDefault="00537D5D"/>
    <w:p w:rsidR="00537D5D" w:rsidRDefault="0047651F">
      <w:r>
        <w:rPr>
          <w:noProof/>
          <w:lang w:eastAsia="ru-RU"/>
        </w:rPr>
        <w:lastRenderedPageBreak/>
        <w:drawing>
          <wp:inline distT="0" distB="0" distL="0" distR="0" wp14:anchorId="5FA8A8F5" wp14:editId="6466B816">
            <wp:extent cx="5940425" cy="8394065"/>
            <wp:effectExtent l="0" t="0" r="3175" b="6985"/>
            <wp:docPr id="9" name="Рисунок 9" descr="C:\Users\пк\Pictures\Меню на 2023 год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пк\Pictures\Меню на 2023 год_0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39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7D5D" w:rsidRDefault="00537D5D"/>
    <w:p w:rsidR="00537D5D" w:rsidRDefault="00537D5D">
      <w:bookmarkStart w:id="0" w:name="_GoBack"/>
      <w:bookmarkEnd w:id="0"/>
    </w:p>
    <w:sectPr w:rsidR="00537D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3DBE"/>
    <w:rsid w:val="0047651F"/>
    <w:rsid w:val="0050673B"/>
    <w:rsid w:val="00537D5D"/>
    <w:rsid w:val="008A3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7D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7D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7D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7D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2</cp:revision>
  <dcterms:created xsi:type="dcterms:W3CDTF">2023-04-18T18:42:00Z</dcterms:created>
  <dcterms:modified xsi:type="dcterms:W3CDTF">2023-04-18T18:54:00Z</dcterms:modified>
</cp:coreProperties>
</file>